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/>
          <w:sz w:val="24"/>
          <w:szCs w:val="24"/>
          <w:lang w:eastAsia="en-US"/>
        </w:rPr>
        <w:id w:val="-144981088"/>
        <w:placeholder>
          <w:docPart w:val="65D35AD85EA94B098BA442ECA7D38DC9"/>
        </w:placeholder>
        <w:showingPlcHdr/>
      </w:sdtPr>
      <w:sdtEndPr/>
      <w:sdtContent>
        <w:p w14:paraId="7EB88AA0" w14:textId="1BF87B9A" w:rsidR="001E1D3B" w:rsidRDefault="001E1D3B" w:rsidP="007A2CEA">
          <w:pPr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  <w:lang w:eastAsia="en-US"/>
            </w:rPr>
          </w:pPr>
          <w:r w:rsidRPr="00B24294">
            <w:rPr>
              <w:rStyle w:val="PlaceholderText"/>
            </w:rPr>
            <w:t>Lai ievadītu tekstu, noklikšķiniet vai pieskarieties šeit.</w:t>
          </w:r>
        </w:p>
      </w:sdtContent>
    </w:sdt>
    <w:p w14:paraId="5A24509E" w14:textId="63C7B005" w:rsidR="00864085" w:rsidRPr="00FB0CC5" w:rsidRDefault="00864085" w:rsidP="007A2C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B0CC5">
        <w:rPr>
          <w:rFonts w:ascii="Times New Roman" w:hAnsi="Times New Roman"/>
          <w:sz w:val="24"/>
          <w:szCs w:val="24"/>
          <w:lang w:eastAsia="en-US"/>
        </w:rPr>
        <w:t>(iesniedzēja vārds, uzvārds)</w:t>
      </w:r>
    </w:p>
    <w:sdt>
      <w:sdtPr>
        <w:rPr>
          <w:rFonts w:ascii="Times New Roman" w:hAnsi="Times New Roman"/>
          <w:sz w:val="24"/>
          <w:szCs w:val="24"/>
          <w:lang w:eastAsia="en-US"/>
        </w:rPr>
        <w:id w:val="1715775138"/>
        <w:placeholder>
          <w:docPart w:val="A540B2808F044987AE304AA561FFE7F8"/>
        </w:placeholder>
        <w:showingPlcHdr/>
      </w:sdtPr>
      <w:sdtEndPr/>
      <w:sdtContent>
        <w:p w14:paraId="7406C4FB" w14:textId="7695B1EF" w:rsidR="001E1D3B" w:rsidRDefault="001E1D3B" w:rsidP="007A2CEA">
          <w:pPr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  <w:lang w:eastAsia="en-US"/>
            </w:rPr>
          </w:pPr>
          <w:r w:rsidRPr="00B24294">
            <w:rPr>
              <w:rStyle w:val="PlaceholderText"/>
            </w:rPr>
            <w:t>Lai ievadītu tekstu, noklikšķiniet vai pieskarieties šeit.</w:t>
          </w:r>
        </w:p>
      </w:sdtContent>
    </w:sdt>
    <w:p w14:paraId="29F4C574" w14:textId="355A034B" w:rsidR="00864085" w:rsidRPr="00FB0CC5" w:rsidRDefault="00864085" w:rsidP="007A2C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B0CC5">
        <w:rPr>
          <w:rFonts w:ascii="Times New Roman" w:hAnsi="Times New Roman"/>
          <w:sz w:val="24"/>
          <w:szCs w:val="24"/>
          <w:lang w:eastAsia="en-US"/>
        </w:rPr>
        <w:t>(</w:t>
      </w:r>
      <w:r w:rsidR="001E1D3B">
        <w:rPr>
          <w:rFonts w:ascii="Times New Roman" w:hAnsi="Times New Roman"/>
          <w:sz w:val="24"/>
          <w:szCs w:val="24"/>
          <w:lang w:eastAsia="en-US"/>
        </w:rPr>
        <w:t xml:space="preserve">e-pasta </w:t>
      </w:r>
      <w:r w:rsidRPr="00FB0CC5">
        <w:rPr>
          <w:rFonts w:ascii="Times New Roman" w:hAnsi="Times New Roman"/>
          <w:sz w:val="24"/>
          <w:szCs w:val="24"/>
          <w:lang w:eastAsia="en-US"/>
        </w:rPr>
        <w:t>adrese, tālrunis)</w:t>
      </w:r>
    </w:p>
    <w:p w14:paraId="10E369A3" w14:textId="77777777" w:rsidR="00864085" w:rsidRPr="00294605" w:rsidRDefault="00864085" w:rsidP="007A2CE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7F585AF7" w14:textId="77777777" w:rsidR="00864085" w:rsidRPr="00294605" w:rsidRDefault="00864085" w:rsidP="007A2CEA">
      <w:pPr>
        <w:spacing w:after="0" w:line="240" w:lineRule="auto"/>
        <w:jc w:val="right"/>
        <w:rPr>
          <w:rFonts w:ascii="Times New Roman" w:hAnsi="Times New Roman"/>
          <w:sz w:val="14"/>
          <w:szCs w:val="14"/>
          <w:lang w:eastAsia="en-US"/>
        </w:rPr>
      </w:pPr>
    </w:p>
    <w:p w14:paraId="7BA6C43E" w14:textId="77777777" w:rsidR="00864085" w:rsidRPr="00294605" w:rsidRDefault="00864085" w:rsidP="00864085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94605">
        <w:rPr>
          <w:rFonts w:ascii="Times New Roman" w:hAnsi="Times New Roman"/>
          <w:b/>
          <w:bCs/>
          <w:sz w:val="28"/>
          <w:szCs w:val="28"/>
          <w:lang w:eastAsia="en-US"/>
        </w:rPr>
        <w:t>IESNIEGUMS</w:t>
      </w:r>
    </w:p>
    <w:p w14:paraId="2EEA9976" w14:textId="77777777" w:rsidR="00864085" w:rsidRPr="00294605" w:rsidRDefault="00864085" w:rsidP="00864085">
      <w:pPr>
        <w:spacing w:after="0" w:line="240" w:lineRule="auto"/>
        <w:jc w:val="center"/>
        <w:rPr>
          <w:rFonts w:ascii="Times New Roman" w:hAnsi="Times New Roman"/>
          <w:sz w:val="8"/>
          <w:szCs w:val="8"/>
          <w:lang w:eastAsia="en-US"/>
        </w:rPr>
      </w:pPr>
    </w:p>
    <w:p w14:paraId="790E0BA5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1A6F9B93" w14:textId="28FA9D8A" w:rsidR="000341C1" w:rsidRDefault="000A652E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sdt>
        <w:sdtPr>
          <w:rPr>
            <w:rFonts w:ascii="Times New Roman" w:hAnsi="Times New Roman"/>
            <w:sz w:val="28"/>
            <w:szCs w:val="28"/>
            <w:lang w:eastAsia="en-US"/>
          </w:rPr>
          <w:id w:val="1533695208"/>
          <w:placeholder>
            <w:docPart w:val="757A5494B70441519D8CC30FE84E4DD3"/>
          </w:placeholder>
          <w:showingPlcHdr/>
          <w:date w:fullDate="2024-08-08T00:00:00Z"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7A2CEA" w:rsidRPr="00B24294">
            <w:rPr>
              <w:rStyle w:val="PlaceholderText"/>
            </w:rPr>
            <w:t>Noklikšķiniet vai pieskarieties, lai ievadītu datumu.</w:t>
          </w:r>
        </w:sdtContent>
      </w:sdt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="00FB0CC5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B0CC5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1D3B">
        <w:rPr>
          <w:rFonts w:ascii="Times New Roman" w:hAnsi="Times New Roman"/>
          <w:sz w:val="28"/>
          <w:szCs w:val="28"/>
          <w:lang w:eastAsia="en-US"/>
        </w:rPr>
        <w:t xml:space="preserve">       </w:t>
      </w:r>
    </w:p>
    <w:p w14:paraId="2224395F" w14:textId="77777777" w:rsidR="007A2CEA" w:rsidRDefault="001E1D3B" w:rsidP="007A2CE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A2CEA">
        <w:rPr>
          <w:rFonts w:ascii="Times New Roman" w:hAnsi="Times New Roman"/>
          <w:sz w:val="28"/>
          <w:szCs w:val="28"/>
          <w:lang w:eastAsia="en-US"/>
        </w:rPr>
        <w:t xml:space="preserve">Jūrmalas </w:t>
      </w:r>
      <w:proofErr w:type="spellStart"/>
      <w:r w:rsidR="007A2CEA">
        <w:rPr>
          <w:rFonts w:ascii="Times New Roman" w:hAnsi="Times New Roman"/>
          <w:sz w:val="28"/>
          <w:szCs w:val="28"/>
          <w:lang w:eastAsia="en-US"/>
        </w:rPr>
        <w:t>valstspilsētas</w:t>
      </w:r>
      <w:proofErr w:type="spellEnd"/>
      <w:r w:rsidR="007A2CEA">
        <w:rPr>
          <w:rFonts w:ascii="Times New Roman" w:hAnsi="Times New Roman"/>
          <w:sz w:val="28"/>
          <w:szCs w:val="28"/>
          <w:lang w:eastAsia="en-US"/>
        </w:rPr>
        <w:t xml:space="preserve"> Pumpuru vidusskolas</w:t>
      </w:r>
    </w:p>
    <w:p w14:paraId="1C0672D0" w14:textId="77777777" w:rsidR="000A652E" w:rsidRDefault="000A652E" w:rsidP="000A652E">
      <w:pPr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direktora </w:t>
      </w:r>
      <w:proofErr w:type="spellStart"/>
      <w:r>
        <w:rPr>
          <w:rFonts w:ascii="Times New Roman" w:hAnsi="Times New Roman"/>
          <w:sz w:val="28"/>
          <w:szCs w:val="28"/>
        </w:rPr>
        <w:t>p.i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V.Ļaudamam</w:t>
      </w:r>
      <w:proofErr w:type="spellEnd"/>
    </w:p>
    <w:p w14:paraId="3099D16A" w14:textId="77777777" w:rsidR="00864085" w:rsidRPr="00294605" w:rsidRDefault="00864085" w:rsidP="0086408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bookmarkStart w:id="0" w:name="_GoBack"/>
      <w:bookmarkEnd w:id="0"/>
      <w:r w:rsidRPr="00294605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14:paraId="5CCA0C6E" w14:textId="149F8106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>Par mācību stundu</w:t>
      </w:r>
      <w:r w:rsidR="007A2CE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>kavējumu attaisnošanu</w:t>
      </w:r>
    </w:p>
    <w:p w14:paraId="4E4BB552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</w:r>
    </w:p>
    <w:p w14:paraId="2B49C6BC" w14:textId="77777777" w:rsidR="00165268" w:rsidRDefault="00864085" w:rsidP="008640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  <w:t>Lūdzu attaisnot mācību stundu kavējumus manam</w:t>
      </w:r>
      <w:r w:rsidR="00165268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1169089758"/>
          <w:placeholder>
            <w:docPart w:val="0D554A08574D4FA7AFF25E66780CDE57"/>
          </w:placeholder>
          <w:showingPlcHdr/>
          <w:dropDownList>
            <w:listItem w:value="Izvēlieties vienumu."/>
            <w:listItem w:displayText="dēlam" w:value="dēlam"/>
            <w:listItem w:displayText="meitai" w:value="meitai"/>
          </w:dropDownList>
        </w:sdtPr>
        <w:sdtEndPr/>
        <w:sdtContent>
          <w:r w:rsidR="00165268" w:rsidRPr="00B24294">
            <w:rPr>
              <w:rStyle w:val="PlaceholderText"/>
            </w:rPr>
            <w:t>Izvēlieties vienumu.</w:t>
          </w:r>
        </w:sdtContent>
      </w:sdt>
      <w:r w:rsidR="00165268">
        <w:rPr>
          <w:rFonts w:ascii="Times New Roman" w:hAnsi="Times New Roman"/>
          <w:sz w:val="28"/>
          <w:szCs w:val="28"/>
          <w:lang w:eastAsia="en-US"/>
        </w:rPr>
        <w:t>,</w:t>
      </w:r>
    </w:p>
    <w:p w14:paraId="43899622" w14:textId="767A8A87" w:rsidR="00864085" w:rsidRPr="00294605" w:rsidRDefault="00E3642D" w:rsidP="008640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66488" w:rsidRPr="0016648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A2CEA">
        <w:rPr>
          <w:rFonts w:ascii="Times New Roman" w:hAnsi="Times New Roman"/>
          <w:sz w:val="28"/>
          <w:szCs w:val="28"/>
          <w:lang w:eastAsia="en-US"/>
        </w:rPr>
        <w:t xml:space="preserve">_. 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klases izglītojamajam, 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895169080"/>
          <w:placeholder>
            <w:docPart w:val="0938B865A3F9486E9B8DF4E76178F10C"/>
          </w:placeholder>
          <w:showingPlcHdr/>
        </w:sdtPr>
        <w:sdtEndPr/>
        <w:sdtContent>
          <w:r w:rsidRPr="00B24294">
            <w:rPr>
              <w:rStyle w:val="PlaceholderText"/>
            </w:rPr>
            <w:t>Lai ievadītu tekstu, noklikšķiniet vai pieskarieties šeit.</w:t>
          </w:r>
        </w:sdtContent>
      </w:sdt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,   </w:t>
      </w:r>
    </w:p>
    <w:p w14:paraId="10517C68" w14:textId="31653C60" w:rsidR="00864085" w:rsidRPr="00FB0CC5" w:rsidRDefault="00864085" w:rsidP="00864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B0CC5">
        <w:rPr>
          <w:rFonts w:ascii="Times New Roman" w:hAnsi="Times New Roman"/>
          <w:sz w:val="24"/>
          <w:szCs w:val="24"/>
          <w:lang w:eastAsia="en-US"/>
        </w:rPr>
        <w:t xml:space="preserve">                                   </w:t>
      </w:r>
      <w:r w:rsidR="00FB0CC5">
        <w:rPr>
          <w:rFonts w:ascii="Times New Roman" w:hAnsi="Times New Roman"/>
          <w:sz w:val="24"/>
          <w:szCs w:val="24"/>
          <w:lang w:eastAsia="en-US"/>
        </w:rPr>
        <w:t xml:space="preserve">     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E3642D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881A6B">
        <w:rPr>
          <w:rFonts w:ascii="Times New Roman" w:hAnsi="Times New Roman"/>
          <w:sz w:val="24"/>
          <w:szCs w:val="24"/>
          <w:lang w:eastAsia="en-US"/>
        </w:rPr>
        <w:t xml:space="preserve">                  </w:t>
      </w:r>
      <w:r w:rsidR="00165268">
        <w:rPr>
          <w:rFonts w:ascii="Times New Roman" w:hAnsi="Times New Roman"/>
          <w:sz w:val="24"/>
          <w:szCs w:val="24"/>
          <w:lang w:eastAsia="en-US"/>
        </w:rPr>
        <w:t xml:space="preserve">                  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(vārds, uzvārds)</w:t>
      </w:r>
    </w:p>
    <w:p w14:paraId="2564C59C" w14:textId="659987A1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laikā no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2084437344"/>
          <w:placeholder>
            <w:docPart w:val="4944A35D6B8045658901B7EE5A25418F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E3642D" w:rsidRPr="00B24294">
            <w:rPr>
              <w:rStyle w:val="PlaceholderText"/>
            </w:rPr>
            <w:t>Noklikšķiniet vai pieskarieties, lai ievadītu datumu.</w:t>
          </w:r>
        </w:sdtContent>
      </w:sdt>
      <w:r w:rsidR="00E3642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līdz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733847149"/>
          <w:placeholder>
            <w:docPart w:val="5662551D34A94F00AA5CDFD3A5473AF3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E3642D" w:rsidRPr="00B24294">
            <w:rPr>
              <w:rStyle w:val="PlaceholderText"/>
            </w:rPr>
            <w:t>Noklikšķiniet vai pieskarieties, lai ievadītu datumu.</w:t>
          </w:r>
        </w:sdtContent>
      </w:sdt>
      <w:r w:rsidR="004823C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sakarā ar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2117404468"/>
          <w:placeholder>
            <w:docPart w:val="F86A67B12E0D4307BE79CF12A1DFEDAA"/>
          </w:placeholder>
          <w:showingPlcHdr/>
        </w:sdtPr>
        <w:sdtEndPr/>
        <w:sdtContent>
          <w:r w:rsidR="00E3642D" w:rsidRPr="00B24294">
            <w:rPr>
              <w:rStyle w:val="PlaceholderText"/>
            </w:rPr>
            <w:t>Lai ievadītu tekstu, noklikšķiniet vai pieskarieties šeit.</w:t>
          </w:r>
        </w:sdtContent>
      </w:sdt>
      <w:r w:rsidR="00E3642D">
        <w:rPr>
          <w:rFonts w:ascii="Times New Roman" w:hAnsi="Times New Roman"/>
          <w:sz w:val="28"/>
          <w:szCs w:val="28"/>
          <w:lang w:eastAsia="en-US"/>
        </w:rPr>
        <w:t>.</w:t>
      </w:r>
    </w:p>
    <w:p w14:paraId="25FDBEDA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128F681F" w14:textId="0207FC56" w:rsidR="0086408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  <w:t>Mans</w:t>
      </w:r>
      <w:r w:rsidR="00547D4B">
        <w:rPr>
          <w:rFonts w:ascii="Times New Roman" w:hAnsi="Times New Roman"/>
          <w:sz w:val="28"/>
          <w:szCs w:val="28"/>
          <w:lang w:eastAsia="en-US"/>
        </w:rPr>
        <w:t>/-a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dēls/meita"/>
          <w:tag w:val="dēls/meita"/>
          <w:id w:val="-1994706835"/>
          <w:placeholder>
            <w:docPart w:val="3367BBAD9450479390F4E416562A1572"/>
          </w:placeholder>
          <w:showingPlcHdr/>
          <w:comboBox>
            <w:listItem w:value="Izvēlieties vienumu."/>
            <w:listItem w:displayText="dēls" w:value="dēls"/>
            <w:listItem w:displayText="meita" w:value="meita"/>
          </w:comboBox>
        </w:sdtPr>
        <w:sdtEndPr/>
        <w:sdtContent>
          <w:r w:rsidR="00547D4B" w:rsidRPr="00B24294">
            <w:rPr>
              <w:rStyle w:val="PlaceholderText"/>
            </w:rPr>
            <w:t>Izvēlieties vienumu.</w:t>
          </w:r>
        </w:sdtContent>
      </w:sdt>
      <w:r w:rsidR="00547D4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apņemas patstāvīgi apgūt kavēto dienu mācību vielu. </w:t>
      </w:r>
    </w:p>
    <w:p w14:paraId="229A2636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0EB89AE5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18"/>
          <w:szCs w:val="1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</w:t>
      </w:r>
    </w:p>
    <w:p w14:paraId="5B1AFC49" w14:textId="77777777" w:rsidR="00864085" w:rsidRPr="00294605" w:rsidRDefault="00864085" w:rsidP="00864085">
      <w:pPr>
        <w:spacing w:after="0" w:line="240" w:lineRule="auto"/>
        <w:ind w:left="144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____________________ </w:t>
      </w:r>
    </w:p>
    <w:p w14:paraId="78B62425" w14:textId="11AFD380" w:rsidR="00864085" w:rsidRDefault="00864085" w:rsidP="006277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                            </w:t>
      </w:r>
      <w:r w:rsidR="00FB0CC5" w:rsidRPr="00FB0CC5">
        <w:rPr>
          <w:rFonts w:ascii="Times New Roman" w:hAnsi="Times New Roman"/>
          <w:sz w:val="24"/>
          <w:szCs w:val="24"/>
          <w:lang w:eastAsia="en-US"/>
        </w:rPr>
        <w:t xml:space="preserve">       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B0CC5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(paraksts) </w:t>
      </w:r>
    </w:p>
    <w:p w14:paraId="7E95960D" w14:textId="77777777" w:rsidR="00864085" w:rsidRPr="0029460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                          </w:t>
      </w:r>
    </w:p>
    <w:p w14:paraId="6214A45D" w14:textId="0AB4104A" w:rsidR="00864085" w:rsidRPr="00627763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"/>
          <w:szCs w:val="2"/>
          <w:lang w:eastAsia="en-US"/>
        </w:rPr>
      </w:pPr>
    </w:p>
    <w:p w14:paraId="0C85BE74" w14:textId="77777777" w:rsidR="00002F63" w:rsidRDefault="00002F63" w:rsidP="00002F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1E81E3E" w14:textId="77777777" w:rsidR="00002F63" w:rsidRDefault="00002F63" w:rsidP="00002F63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SASKAŅOTS ____________________ klases audzinātājs_____________________</w:t>
      </w:r>
    </w:p>
    <w:p w14:paraId="40DCE98B" w14:textId="77777777" w:rsidR="00002F63" w:rsidRPr="00D476F8" w:rsidRDefault="00002F63" w:rsidP="00002F63">
      <w:pPr>
        <w:spacing w:after="0" w:line="240" w:lineRule="auto"/>
        <w:ind w:firstLine="720"/>
        <w:jc w:val="both"/>
        <w:rPr>
          <w:rFonts w:ascii="Times New Roman" w:hAnsi="Times New Roman"/>
          <w:lang w:eastAsia="en-US"/>
        </w:rPr>
      </w:pPr>
      <w:r w:rsidRPr="00D476F8">
        <w:rPr>
          <w:rFonts w:ascii="Times New Roman" w:hAnsi="Times New Roman"/>
          <w:lang w:eastAsia="en-US"/>
        </w:rPr>
        <w:t xml:space="preserve">                            </w:t>
      </w:r>
      <w:r>
        <w:rPr>
          <w:rFonts w:ascii="Times New Roman" w:hAnsi="Times New Roman"/>
          <w:lang w:eastAsia="en-US"/>
        </w:rPr>
        <w:t xml:space="preserve">    </w:t>
      </w:r>
      <w:r w:rsidRPr="00D476F8">
        <w:rPr>
          <w:rFonts w:ascii="Times New Roman" w:hAnsi="Times New Roman"/>
          <w:lang w:eastAsia="en-US"/>
        </w:rPr>
        <w:t xml:space="preserve"> (paraksts)                                         </w:t>
      </w:r>
      <w:r>
        <w:rPr>
          <w:rFonts w:ascii="Times New Roman" w:hAnsi="Times New Roman"/>
          <w:lang w:eastAsia="en-US"/>
        </w:rPr>
        <w:t xml:space="preserve">                </w:t>
      </w:r>
      <w:r w:rsidRPr="00D476F8">
        <w:rPr>
          <w:rFonts w:ascii="Times New Roman" w:hAnsi="Times New Roman"/>
          <w:lang w:eastAsia="en-US"/>
        </w:rPr>
        <w:t xml:space="preserve">  </w:t>
      </w:r>
      <w:r>
        <w:rPr>
          <w:rFonts w:ascii="Times New Roman" w:hAnsi="Times New Roman"/>
          <w:lang w:eastAsia="en-US"/>
        </w:rPr>
        <w:t xml:space="preserve">            </w:t>
      </w:r>
      <w:r w:rsidRPr="00D476F8">
        <w:rPr>
          <w:rFonts w:ascii="Times New Roman" w:hAnsi="Times New Roman"/>
          <w:lang w:eastAsia="en-US"/>
        </w:rPr>
        <w:t>(vārds, uzvārds)</w:t>
      </w:r>
    </w:p>
    <w:p w14:paraId="75F85C1A" w14:textId="77777777" w:rsidR="00002F63" w:rsidRPr="00D476F8" w:rsidRDefault="00002F63" w:rsidP="00002F63">
      <w:pPr>
        <w:spacing w:after="0" w:line="240" w:lineRule="auto"/>
        <w:ind w:firstLine="720"/>
        <w:jc w:val="both"/>
        <w:rPr>
          <w:rFonts w:ascii="Times New Roman" w:hAnsi="Times New Roman"/>
          <w:lang w:eastAsia="en-US"/>
        </w:rPr>
      </w:pPr>
    </w:p>
    <w:p w14:paraId="50010B40" w14:textId="2AEAC067" w:rsidR="00864085" w:rsidRDefault="00864085" w:rsidP="007A2CEA">
      <w:pPr>
        <w:spacing w:after="0" w:line="240" w:lineRule="auto"/>
        <w:rPr>
          <w:rFonts w:ascii="Times New Roman" w:hAnsi="Times New Roman"/>
          <w:lang w:eastAsia="en-US"/>
        </w:rPr>
      </w:pPr>
    </w:p>
    <w:sectPr w:rsidR="00864085" w:rsidSect="00E3642D">
      <w:pgSz w:w="12240" w:h="15840"/>
      <w:pgMar w:top="851" w:right="851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2E"/>
    <w:rsid w:val="00002F63"/>
    <w:rsid w:val="00022632"/>
    <w:rsid w:val="000341C1"/>
    <w:rsid w:val="000A652E"/>
    <w:rsid w:val="001564F9"/>
    <w:rsid w:val="00165268"/>
    <w:rsid w:val="00166488"/>
    <w:rsid w:val="001C23AE"/>
    <w:rsid w:val="001E1D3B"/>
    <w:rsid w:val="003B43B6"/>
    <w:rsid w:val="004823CE"/>
    <w:rsid w:val="00547D4B"/>
    <w:rsid w:val="00627763"/>
    <w:rsid w:val="00633A8B"/>
    <w:rsid w:val="006A0866"/>
    <w:rsid w:val="0075066A"/>
    <w:rsid w:val="007A2CEA"/>
    <w:rsid w:val="00864085"/>
    <w:rsid w:val="00881A6B"/>
    <w:rsid w:val="00AC5DC6"/>
    <w:rsid w:val="00C076EC"/>
    <w:rsid w:val="00D476F8"/>
    <w:rsid w:val="00E3642D"/>
    <w:rsid w:val="00F3332E"/>
    <w:rsid w:val="00FB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B331"/>
  <w15:chartTrackingRefBased/>
  <w15:docId w15:val="{A34BB2A9-6C90-4C9A-B4AB-269A8199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085"/>
    <w:rPr>
      <w:rFonts w:eastAsiaTheme="minorEastAsia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1D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D35AD85EA94B098BA442ECA7D38DC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C04512D-25E1-4D2D-8CC6-6427F6486DA1}"/>
      </w:docPartPr>
      <w:docPartBody>
        <w:p w:rsidR="009308AE" w:rsidRDefault="00A44891" w:rsidP="00A44891">
          <w:pPr>
            <w:pStyle w:val="65D35AD85EA94B098BA442ECA7D38DC9"/>
          </w:pPr>
          <w:r w:rsidRPr="00B24294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A540B2808F044987AE304AA561FFE7F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F94F6CF-2F54-49D8-B26A-EE60B753C951}"/>
      </w:docPartPr>
      <w:docPartBody>
        <w:p w:rsidR="009308AE" w:rsidRDefault="00A44891" w:rsidP="00A44891">
          <w:pPr>
            <w:pStyle w:val="A540B2808F044987AE304AA561FFE7F8"/>
          </w:pPr>
          <w:r w:rsidRPr="00B24294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757A5494B70441519D8CC30FE84E4DD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F6AAB58-C28A-47B9-A64E-B7DB853C3AAA}"/>
      </w:docPartPr>
      <w:docPartBody>
        <w:p w:rsidR="009308AE" w:rsidRDefault="00A44891" w:rsidP="00A44891">
          <w:pPr>
            <w:pStyle w:val="757A5494B70441519D8CC30FE84E4DD3"/>
          </w:pPr>
          <w:r w:rsidRPr="00B24294">
            <w:rPr>
              <w:rStyle w:val="PlaceholderText"/>
            </w:rPr>
            <w:t>Noklikšķiniet vai pieskarieties, lai ievadītu datumu.</w:t>
          </w:r>
        </w:p>
      </w:docPartBody>
    </w:docPart>
    <w:docPart>
      <w:docPartPr>
        <w:name w:val="0938B865A3F9486E9B8DF4E76178F10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644390C-659F-4A45-B4AE-9D57782187AB}"/>
      </w:docPartPr>
      <w:docPartBody>
        <w:p w:rsidR="009308AE" w:rsidRDefault="00A44891" w:rsidP="00A44891">
          <w:pPr>
            <w:pStyle w:val="0938B865A3F9486E9B8DF4E76178F10C"/>
          </w:pPr>
          <w:r w:rsidRPr="00B24294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4944A35D6B8045658901B7EE5A25418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D3A7A8C-9D62-4C6F-B16C-81DA19D01E0F}"/>
      </w:docPartPr>
      <w:docPartBody>
        <w:p w:rsidR="009308AE" w:rsidRDefault="00A44891" w:rsidP="00A44891">
          <w:pPr>
            <w:pStyle w:val="4944A35D6B8045658901B7EE5A25418F"/>
          </w:pPr>
          <w:r w:rsidRPr="00B24294">
            <w:rPr>
              <w:rStyle w:val="PlaceholderText"/>
            </w:rPr>
            <w:t>Noklikšķiniet vai pieskarieties, lai ievadītu datumu.</w:t>
          </w:r>
        </w:p>
      </w:docPartBody>
    </w:docPart>
    <w:docPart>
      <w:docPartPr>
        <w:name w:val="5662551D34A94F00AA5CDFD3A5473AF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FE0504B-53C6-48BD-BA80-F8C8DB26FE78}"/>
      </w:docPartPr>
      <w:docPartBody>
        <w:p w:rsidR="009308AE" w:rsidRDefault="00A44891" w:rsidP="00A44891">
          <w:pPr>
            <w:pStyle w:val="5662551D34A94F00AA5CDFD3A5473AF3"/>
          </w:pPr>
          <w:r w:rsidRPr="00B24294">
            <w:rPr>
              <w:rStyle w:val="PlaceholderText"/>
            </w:rPr>
            <w:t>Noklikšķiniet vai pieskarieties, lai ievadītu datumu.</w:t>
          </w:r>
        </w:p>
      </w:docPartBody>
    </w:docPart>
    <w:docPart>
      <w:docPartPr>
        <w:name w:val="F86A67B12E0D4307BE79CF12A1DFEDA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31C213D-7F61-4B10-88AC-982064EDA169}"/>
      </w:docPartPr>
      <w:docPartBody>
        <w:p w:rsidR="009308AE" w:rsidRDefault="00A44891" w:rsidP="00A44891">
          <w:pPr>
            <w:pStyle w:val="F86A67B12E0D4307BE79CF12A1DFEDAA"/>
          </w:pPr>
          <w:r w:rsidRPr="00B24294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0D554A08574D4FA7AFF25E66780CDE5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55401BB-CA0A-4C6F-86C2-90472C355FD1}"/>
      </w:docPartPr>
      <w:docPartBody>
        <w:p w:rsidR="00083874" w:rsidRDefault="00A44891" w:rsidP="00A44891">
          <w:pPr>
            <w:pStyle w:val="0D554A08574D4FA7AFF25E66780CDE57"/>
          </w:pPr>
          <w:r w:rsidRPr="00B24294">
            <w:rPr>
              <w:rStyle w:val="PlaceholderText"/>
            </w:rPr>
            <w:t>Izvēlieties vienumu.</w:t>
          </w:r>
        </w:p>
      </w:docPartBody>
    </w:docPart>
    <w:docPart>
      <w:docPartPr>
        <w:name w:val="3367BBAD9450479390F4E416562A157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1933C24-282C-4C7F-BA07-2596C346DA3D}"/>
      </w:docPartPr>
      <w:docPartBody>
        <w:p w:rsidR="00083874" w:rsidRDefault="00A44891" w:rsidP="00A44891">
          <w:pPr>
            <w:pStyle w:val="3367BBAD9450479390F4E416562A1572"/>
          </w:pPr>
          <w:r w:rsidRPr="00B24294">
            <w:rPr>
              <w:rStyle w:val="PlaceholderText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1F"/>
    <w:rsid w:val="00083874"/>
    <w:rsid w:val="002C3781"/>
    <w:rsid w:val="00442188"/>
    <w:rsid w:val="0048791F"/>
    <w:rsid w:val="005B57EA"/>
    <w:rsid w:val="006D5D27"/>
    <w:rsid w:val="0072397F"/>
    <w:rsid w:val="009308AE"/>
    <w:rsid w:val="00A44891"/>
    <w:rsid w:val="00C823AC"/>
    <w:rsid w:val="00F3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874"/>
    <w:rPr>
      <w:color w:val="808080"/>
    </w:rPr>
  </w:style>
  <w:style w:type="paragraph" w:customStyle="1" w:styleId="65D35AD85EA94B098BA442ECA7D38DC92">
    <w:name w:val="65D35AD85EA94B098BA442ECA7D38DC92"/>
    <w:rsid w:val="0048791F"/>
    <w:rPr>
      <w:rFonts w:cs="Times New Roman"/>
    </w:rPr>
  </w:style>
  <w:style w:type="paragraph" w:customStyle="1" w:styleId="A540B2808F044987AE304AA561FFE7F82">
    <w:name w:val="A540B2808F044987AE304AA561FFE7F82"/>
    <w:rsid w:val="0048791F"/>
    <w:rPr>
      <w:rFonts w:cs="Times New Roman"/>
    </w:rPr>
  </w:style>
  <w:style w:type="paragraph" w:customStyle="1" w:styleId="757A5494B70441519D8CC30FE84E4DD32">
    <w:name w:val="757A5494B70441519D8CC30FE84E4DD32"/>
    <w:rsid w:val="0048791F"/>
    <w:rPr>
      <w:rFonts w:cs="Times New Roman"/>
    </w:rPr>
  </w:style>
  <w:style w:type="paragraph" w:customStyle="1" w:styleId="05B274FEAD854C1395677C8090A8980E2">
    <w:name w:val="05B274FEAD854C1395677C8090A8980E2"/>
    <w:rsid w:val="0048791F"/>
    <w:rPr>
      <w:rFonts w:cs="Times New Roman"/>
    </w:rPr>
  </w:style>
  <w:style w:type="paragraph" w:customStyle="1" w:styleId="0938B865A3F9486E9B8DF4E76178F10C1">
    <w:name w:val="0938B865A3F9486E9B8DF4E76178F10C1"/>
    <w:rsid w:val="0048791F"/>
    <w:rPr>
      <w:rFonts w:cs="Times New Roman"/>
    </w:rPr>
  </w:style>
  <w:style w:type="paragraph" w:customStyle="1" w:styleId="4944A35D6B8045658901B7EE5A25418F1">
    <w:name w:val="4944A35D6B8045658901B7EE5A25418F1"/>
    <w:rsid w:val="0048791F"/>
    <w:rPr>
      <w:rFonts w:cs="Times New Roman"/>
    </w:rPr>
  </w:style>
  <w:style w:type="paragraph" w:customStyle="1" w:styleId="5662551D34A94F00AA5CDFD3A5473AF31">
    <w:name w:val="5662551D34A94F00AA5CDFD3A5473AF31"/>
    <w:rsid w:val="0048791F"/>
    <w:rPr>
      <w:rFonts w:cs="Times New Roman"/>
    </w:rPr>
  </w:style>
  <w:style w:type="paragraph" w:customStyle="1" w:styleId="F86A67B12E0D4307BE79CF12A1DFEDAA1">
    <w:name w:val="F86A67B12E0D4307BE79CF12A1DFEDAA1"/>
    <w:rsid w:val="0048791F"/>
    <w:rPr>
      <w:rFonts w:cs="Times New Roman"/>
    </w:rPr>
  </w:style>
  <w:style w:type="paragraph" w:customStyle="1" w:styleId="65D35AD85EA94B098BA442ECA7D38DC9">
    <w:name w:val="65D35AD85EA94B098BA442ECA7D38DC9"/>
    <w:rsid w:val="00A44891"/>
    <w:rPr>
      <w:rFonts w:cs="Times New Roman"/>
    </w:rPr>
  </w:style>
  <w:style w:type="paragraph" w:customStyle="1" w:styleId="A540B2808F044987AE304AA561FFE7F8">
    <w:name w:val="A540B2808F044987AE304AA561FFE7F8"/>
    <w:rsid w:val="00A44891"/>
    <w:rPr>
      <w:rFonts w:cs="Times New Roman"/>
    </w:rPr>
  </w:style>
  <w:style w:type="paragraph" w:customStyle="1" w:styleId="757A5494B70441519D8CC30FE84E4DD3">
    <w:name w:val="757A5494B70441519D8CC30FE84E4DD3"/>
    <w:rsid w:val="00A44891"/>
    <w:rPr>
      <w:rFonts w:cs="Times New Roman"/>
    </w:rPr>
  </w:style>
  <w:style w:type="paragraph" w:customStyle="1" w:styleId="0D554A08574D4FA7AFF25E66780CDE57">
    <w:name w:val="0D554A08574D4FA7AFF25E66780CDE57"/>
    <w:rsid w:val="00A44891"/>
    <w:rPr>
      <w:rFonts w:cs="Times New Roman"/>
    </w:rPr>
  </w:style>
  <w:style w:type="paragraph" w:customStyle="1" w:styleId="05B274FEAD854C1395677C8090A8980E">
    <w:name w:val="05B274FEAD854C1395677C8090A8980E"/>
    <w:rsid w:val="00A44891"/>
    <w:rPr>
      <w:rFonts w:cs="Times New Roman"/>
    </w:rPr>
  </w:style>
  <w:style w:type="paragraph" w:customStyle="1" w:styleId="0938B865A3F9486E9B8DF4E76178F10C">
    <w:name w:val="0938B865A3F9486E9B8DF4E76178F10C"/>
    <w:rsid w:val="00A44891"/>
    <w:rPr>
      <w:rFonts w:cs="Times New Roman"/>
    </w:rPr>
  </w:style>
  <w:style w:type="paragraph" w:customStyle="1" w:styleId="4944A35D6B8045658901B7EE5A25418F">
    <w:name w:val="4944A35D6B8045658901B7EE5A25418F"/>
    <w:rsid w:val="00A44891"/>
    <w:rPr>
      <w:rFonts w:cs="Times New Roman"/>
    </w:rPr>
  </w:style>
  <w:style w:type="paragraph" w:customStyle="1" w:styleId="5662551D34A94F00AA5CDFD3A5473AF3">
    <w:name w:val="5662551D34A94F00AA5CDFD3A5473AF3"/>
    <w:rsid w:val="00A44891"/>
    <w:rPr>
      <w:rFonts w:cs="Times New Roman"/>
    </w:rPr>
  </w:style>
  <w:style w:type="paragraph" w:customStyle="1" w:styleId="F86A67B12E0D4307BE79CF12A1DFEDAA">
    <w:name w:val="F86A67B12E0D4307BE79CF12A1DFEDAA"/>
    <w:rsid w:val="00A44891"/>
    <w:rPr>
      <w:rFonts w:cs="Times New Roman"/>
    </w:rPr>
  </w:style>
  <w:style w:type="paragraph" w:customStyle="1" w:styleId="3367BBAD9450479390F4E416562A1572">
    <w:name w:val="3367BBAD9450479390F4E416562A1572"/>
    <w:rsid w:val="00A44891"/>
    <w:rPr>
      <w:rFonts w:cs="Times New Roman"/>
    </w:rPr>
  </w:style>
  <w:style w:type="paragraph" w:customStyle="1" w:styleId="24E7F4D0700D4628BB678CEEE437BC5D">
    <w:name w:val="24E7F4D0700D4628BB678CEEE437BC5D"/>
    <w:rsid w:val="00083874"/>
  </w:style>
  <w:style w:type="paragraph" w:customStyle="1" w:styleId="7463E8D9026041FAA008FC67356390D8">
    <w:name w:val="7463E8D9026041FAA008FC67356390D8"/>
    <w:rsid w:val="000838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DF6CB-AB3A-462D-B52C-702F4507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Kanceleja.I</dc:creator>
  <cp:keywords/>
  <dc:description/>
  <cp:lastModifiedBy>Julija Morgunova</cp:lastModifiedBy>
  <cp:revision>2</cp:revision>
  <cp:lastPrinted>2022-04-07T06:09:00Z</cp:lastPrinted>
  <dcterms:created xsi:type="dcterms:W3CDTF">2024-11-22T08:44:00Z</dcterms:created>
  <dcterms:modified xsi:type="dcterms:W3CDTF">2024-11-22T08:44:00Z</dcterms:modified>
</cp:coreProperties>
</file>