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EndPr/>
      <w:sdtContent>
        <w:p w14:paraId="7EB88AA0" w14:textId="1BF87B9A" w:rsidR="001E1D3B" w:rsidRDefault="001E1D3B" w:rsidP="007A2CE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PlaceholderText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7A2C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EndPr/>
      <w:sdtContent>
        <w:p w14:paraId="7406C4FB" w14:textId="7695B1EF" w:rsidR="001E1D3B" w:rsidRDefault="001E1D3B" w:rsidP="007A2CEA">
          <w:pPr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PlaceholderText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7A2C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7A2C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7A2CEA">
      <w:pPr>
        <w:spacing w:after="0" w:line="240" w:lineRule="auto"/>
        <w:jc w:val="right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A6F9B93" w14:textId="28FA9D8A" w:rsidR="000341C1" w:rsidRDefault="005F1A86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 w:fullDate="2024-08-08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7A2CEA" w:rsidRPr="00B24294">
            <w:rPr>
              <w:rStyle w:val="PlaceholderText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2224395F" w14:textId="77777777" w:rsidR="007A2CEA" w:rsidRDefault="001E1D3B" w:rsidP="007A2CE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A2CEA">
        <w:rPr>
          <w:rFonts w:ascii="Times New Roman" w:hAnsi="Times New Roman"/>
          <w:sz w:val="28"/>
          <w:szCs w:val="28"/>
          <w:lang w:eastAsia="en-US"/>
        </w:rPr>
        <w:t xml:space="preserve">Jūrmalas </w:t>
      </w:r>
      <w:proofErr w:type="spellStart"/>
      <w:r w:rsidR="007A2CEA">
        <w:rPr>
          <w:rFonts w:ascii="Times New Roman" w:hAnsi="Times New Roman"/>
          <w:sz w:val="28"/>
          <w:szCs w:val="28"/>
          <w:lang w:eastAsia="en-US"/>
        </w:rPr>
        <w:t>valstspilsētas</w:t>
      </w:r>
      <w:proofErr w:type="spellEnd"/>
      <w:r w:rsidR="007A2CEA">
        <w:rPr>
          <w:rFonts w:ascii="Times New Roman" w:hAnsi="Times New Roman"/>
          <w:sz w:val="28"/>
          <w:szCs w:val="28"/>
          <w:lang w:eastAsia="en-US"/>
        </w:rPr>
        <w:t xml:space="preserve"> Pumpuru vidusskolas</w:t>
      </w:r>
    </w:p>
    <w:p w14:paraId="1C0672D0" w14:textId="1043821E" w:rsidR="000A652E" w:rsidRDefault="005F1A86" w:rsidP="000A652E">
      <w:pPr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bookmarkStart w:id="0" w:name="_GoBack"/>
      <w:bookmarkEnd w:id="0"/>
      <w:r w:rsidR="000A652E">
        <w:rPr>
          <w:rFonts w:ascii="Times New Roman" w:hAnsi="Times New Roman"/>
          <w:sz w:val="28"/>
          <w:szCs w:val="28"/>
        </w:rPr>
        <w:t>irektor</w:t>
      </w:r>
      <w:r>
        <w:rPr>
          <w:rFonts w:ascii="Times New Roman" w:hAnsi="Times New Roman"/>
          <w:sz w:val="28"/>
          <w:szCs w:val="28"/>
        </w:rPr>
        <w:t xml:space="preserve">ei </w:t>
      </w:r>
      <w:proofErr w:type="spellStart"/>
      <w:r>
        <w:rPr>
          <w:rFonts w:ascii="Times New Roman" w:hAnsi="Times New Roman"/>
          <w:sz w:val="28"/>
          <w:szCs w:val="28"/>
        </w:rPr>
        <w:t>S.Krūmiņai</w:t>
      </w:r>
      <w:proofErr w:type="spellEnd"/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5CCA0C6E" w14:textId="149F8106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  <w:r w:rsidR="007A2CE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77777777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0D554A08574D4FA7AFF25E66780CDE57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EndPr/>
        <w:sdtContent>
          <w:r w:rsidR="00165268" w:rsidRPr="00B24294">
            <w:rPr>
              <w:rStyle w:val="PlaceholderText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43899622" w14:textId="767A8A87" w:rsidR="00864085" w:rsidRPr="00294605" w:rsidRDefault="00E3642D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A2CEA">
        <w:rPr>
          <w:rFonts w:ascii="Times New Roman" w:hAnsi="Times New Roman"/>
          <w:sz w:val="28"/>
          <w:szCs w:val="28"/>
          <w:lang w:eastAsia="en-US"/>
        </w:rPr>
        <w:t xml:space="preserve">_.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klases izglītojamajam,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EndPr/>
        <w:sdtContent>
          <w:r w:rsidRPr="00B24294">
            <w:rPr>
              <w:rStyle w:val="PlaceholderText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</w:p>
    <w:p w14:paraId="10517C68" w14:textId="31653C60" w:rsidR="00864085" w:rsidRPr="00FB0CC5" w:rsidRDefault="00864085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3642D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E3642D" w:rsidRPr="00B24294">
            <w:rPr>
              <w:rStyle w:val="PlaceholderText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E3642D" w:rsidRPr="00B24294">
            <w:rPr>
              <w:rStyle w:val="PlaceholderText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EndPr/>
        <w:sdtContent>
          <w:r w:rsidR="00E3642D" w:rsidRPr="00B24294">
            <w:rPr>
              <w:rStyle w:val="PlaceholderText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0207FC56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Mans</w:t>
      </w:r>
      <w:r w:rsidR="00547D4B">
        <w:rPr>
          <w:rFonts w:ascii="Times New Roman" w:hAnsi="Times New Roman"/>
          <w:sz w:val="28"/>
          <w:szCs w:val="28"/>
          <w:lang w:eastAsia="en-US"/>
        </w:rPr>
        <w:t>/-a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dēls/meita"/>
          <w:tag w:val="dēls/meita"/>
          <w:id w:val="-1994706835"/>
          <w:placeholder>
            <w:docPart w:val="3367BBAD9450479390F4E416562A1572"/>
          </w:placeholder>
          <w:showingPlcHdr/>
          <w:comboBox>
            <w:listItem w:value="Izvēlieties vienumu."/>
            <w:listItem w:displayText="dēls" w:value="dēls"/>
            <w:listItem w:displayText="meita" w:value="meita"/>
          </w:comboBox>
        </w:sdtPr>
        <w:sdtEndPr/>
        <w:sdtContent>
          <w:r w:rsidR="00547D4B" w:rsidRPr="00B24294">
            <w:rPr>
              <w:rStyle w:val="PlaceholderText"/>
            </w:rPr>
            <w:t>Izvēlieties vienumu.</w:t>
          </w:r>
        </w:sdtContent>
      </w:sdt>
      <w:r w:rsidR="00547D4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78B62425" w14:textId="11AFD380" w:rsidR="00864085" w:rsidRDefault="00864085" w:rsidP="006277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Pr="00627763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"/>
          <w:szCs w:val="2"/>
          <w:lang w:eastAsia="en-US"/>
        </w:rPr>
      </w:pPr>
    </w:p>
    <w:p w14:paraId="0C85BE74" w14:textId="77777777" w:rsidR="00002F63" w:rsidRDefault="00002F63" w:rsidP="00002F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E81E3E" w14:textId="77777777" w:rsidR="00002F63" w:rsidRDefault="00002F63" w:rsidP="00002F63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SASKAŅOTS ____________________ klases audzinātājs_____________________</w:t>
      </w:r>
    </w:p>
    <w:p w14:paraId="40DCE98B" w14:textId="77777777" w:rsidR="00002F63" w:rsidRPr="00D476F8" w:rsidRDefault="00002F63" w:rsidP="00002F63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D476F8">
        <w:rPr>
          <w:rFonts w:ascii="Times New Roman" w:hAnsi="Times New Roman"/>
          <w:lang w:eastAsia="en-US"/>
        </w:rPr>
        <w:t xml:space="preserve">                            </w:t>
      </w:r>
      <w:r>
        <w:rPr>
          <w:rFonts w:ascii="Times New Roman" w:hAnsi="Times New Roman"/>
          <w:lang w:eastAsia="en-US"/>
        </w:rPr>
        <w:t xml:space="preserve">    </w:t>
      </w:r>
      <w:r w:rsidRPr="00D476F8">
        <w:rPr>
          <w:rFonts w:ascii="Times New Roman" w:hAnsi="Times New Roman"/>
          <w:lang w:eastAsia="en-US"/>
        </w:rPr>
        <w:t xml:space="preserve"> (paraksts)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D476F8">
        <w:rPr>
          <w:rFonts w:ascii="Times New Roman" w:hAnsi="Times New Roman"/>
          <w:lang w:eastAsia="en-US"/>
        </w:rPr>
        <w:t xml:space="preserve">  </w:t>
      </w:r>
      <w:r>
        <w:rPr>
          <w:rFonts w:ascii="Times New Roman" w:hAnsi="Times New Roman"/>
          <w:lang w:eastAsia="en-US"/>
        </w:rPr>
        <w:t xml:space="preserve">            </w:t>
      </w:r>
      <w:r w:rsidRPr="00D476F8">
        <w:rPr>
          <w:rFonts w:ascii="Times New Roman" w:hAnsi="Times New Roman"/>
          <w:lang w:eastAsia="en-US"/>
        </w:rPr>
        <w:t>(vārds, uzvārds)</w:t>
      </w:r>
    </w:p>
    <w:p w14:paraId="75F85C1A" w14:textId="77777777" w:rsidR="00002F63" w:rsidRPr="00D476F8" w:rsidRDefault="00002F63" w:rsidP="00002F63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</w:p>
    <w:p w14:paraId="50010B40" w14:textId="2AEAC067" w:rsidR="00864085" w:rsidRDefault="00864085" w:rsidP="007A2CEA">
      <w:pPr>
        <w:spacing w:after="0" w:line="240" w:lineRule="auto"/>
        <w:rPr>
          <w:rFonts w:ascii="Times New Roman" w:hAnsi="Times New Roman"/>
          <w:lang w:eastAsia="en-US"/>
        </w:rPr>
      </w:pPr>
    </w:p>
    <w:sectPr w:rsidR="00864085" w:rsidSect="00E3642D">
      <w:pgSz w:w="12240" w:h="15840"/>
      <w:pgMar w:top="851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02F63"/>
    <w:rsid w:val="00022632"/>
    <w:rsid w:val="000341C1"/>
    <w:rsid w:val="000A652E"/>
    <w:rsid w:val="001564F9"/>
    <w:rsid w:val="00165268"/>
    <w:rsid w:val="00166488"/>
    <w:rsid w:val="001C23AE"/>
    <w:rsid w:val="001E1D3B"/>
    <w:rsid w:val="003B43B6"/>
    <w:rsid w:val="004823CE"/>
    <w:rsid w:val="00547D4B"/>
    <w:rsid w:val="005F1A86"/>
    <w:rsid w:val="00627763"/>
    <w:rsid w:val="00633A8B"/>
    <w:rsid w:val="006A0866"/>
    <w:rsid w:val="0075066A"/>
    <w:rsid w:val="007A2CEA"/>
    <w:rsid w:val="00864085"/>
    <w:rsid w:val="00881A6B"/>
    <w:rsid w:val="00AC5DC6"/>
    <w:rsid w:val="00C076EC"/>
    <w:rsid w:val="00D476F8"/>
    <w:rsid w:val="00E3642D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A44891" w:rsidP="00A44891">
          <w:pPr>
            <w:pStyle w:val="65D35AD85EA94B098BA442ECA7D38DC9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A44891" w:rsidP="00A44891">
          <w:pPr>
            <w:pStyle w:val="A540B2808F044987AE304AA561FFE7F8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A44891" w:rsidP="00A44891">
          <w:pPr>
            <w:pStyle w:val="757A5494B70441519D8CC30FE84E4DD3"/>
          </w:pPr>
          <w:r w:rsidRPr="00B2429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A44891" w:rsidP="00A44891">
          <w:pPr>
            <w:pStyle w:val="0938B865A3F9486E9B8DF4E76178F10C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A44891" w:rsidP="00A44891">
          <w:pPr>
            <w:pStyle w:val="4944A35D6B8045658901B7EE5A25418F"/>
          </w:pPr>
          <w:r w:rsidRPr="00B2429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A44891" w:rsidP="00A44891">
          <w:pPr>
            <w:pStyle w:val="5662551D34A94F00AA5CDFD3A5473AF3"/>
          </w:pPr>
          <w:r w:rsidRPr="00B24294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A44891" w:rsidP="00A44891">
          <w:pPr>
            <w:pStyle w:val="F86A67B12E0D4307BE79CF12A1DFEDAA"/>
          </w:pPr>
          <w:r w:rsidRPr="00B24294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0D554A08574D4FA7AFF25E66780CDE5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55401BB-CA0A-4C6F-86C2-90472C355FD1}"/>
      </w:docPartPr>
      <w:docPartBody>
        <w:p w:rsidR="00083874" w:rsidRDefault="00A44891" w:rsidP="00A44891">
          <w:pPr>
            <w:pStyle w:val="0D554A08574D4FA7AFF25E66780CDE57"/>
          </w:pPr>
          <w:r w:rsidRPr="00B24294">
            <w:rPr>
              <w:rStyle w:val="PlaceholderText"/>
            </w:rPr>
            <w:t>Izvēlieties vienumu.</w:t>
          </w:r>
        </w:p>
      </w:docPartBody>
    </w:docPart>
    <w:docPart>
      <w:docPartPr>
        <w:name w:val="3367BBAD9450479390F4E416562A157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1933C24-282C-4C7F-BA07-2596C346DA3D}"/>
      </w:docPartPr>
      <w:docPartBody>
        <w:p w:rsidR="00083874" w:rsidRDefault="00A44891" w:rsidP="00A44891">
          <w:pPr>
            <w:pStyle w:val="3367BBAD9450479390F4E416562A1572"/>
          </w:pPr>
          <w:r w:rsidRPr="00B24294">
            <w:rPr>
              <w:rStyle w:val="PlaceholderText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083874"/>
    <w:rsid w:val="002C3781"/>
    <w:rsid w:val="00442188"/>
    <w:rsid w:val="0048791F"/>
    <w:rsid w:val="005B57EA"/>
    <w:rsid w:val="006D5D27"/>
    <w:rsid w:val="0072397F"/>
    <w:rsid w:val="009308AE"/>
    <w:rsid w:val="00A44891"/>
    <w:rsid w:val="00C823AC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874"/>
    <w:rPr>
      <w:color w:val="808080"/>
    </w:rPr>
  </w:style>
  <w:style w:type="paragraph" w:customStyle="1" w:styleId="65D35AD85EA94B098BA442ECA7D38DC92">
    <w:name w:val="65D35AD85EA94B098BA442ECA7D38DC92"/>
    <w:rsid w:val="0048791F"/>
    <w:rPr>
      <w:rFonts w:cs="Times New Roman"/>
    </w:rPr>
  </w:style>
  <w:style w:type="paragraph" w:customStyle="1" w:styleId="A540B2808F044987AE304AA561FFE7F82">
    <w:name w:val="A540B2808F044987AE304AA561FFE7F82"/>
    <w:rsid w:val="0048791F"/>
    <w:rPr>
      <w:rFonts w:cs="Times New Roman"/>
    </w:rPr>
  </w:style>
  <w:style w:type="paragraph" w:customStyle="1" w:styleId="757A5494B70441519D8CC30FE84E4DD32">
    <w:name w:val="757A5494B70441519D8CC30FE84E4DD32"/>
    <w:rsid w:val="0048791F"/>
    <w:rPr>
      <w:rFonts w:cs="Times New Roman"/>
    </w:rPr>
  </w:style>
  <w:style w:type="paragraph" w:customStyle="1" w:styleId="05B274FEAD854C1395677C8090A8980E2">
    <w:name w:val="05B274FEAD854C1395677C8090A8980E2"/>
    <w:rsid w:val="0048791F"/>
    <w:rPr>
      <w:rFonts w:cs="Times New Roman"/>
    </w:rPr>
  </w:style>
  <w:style w:type="paragraph" w:customStyle="1" w:styleId="0938B865A3F9486E9B8DF4E76178F10C1">
    <w:name w:val="0938B865A3F9486E9B8DF4E76178F10C1"/>
    <w:rsid w:val="0048791F"/>
    <w:rPr>
      <w:rFonts w:cs="Times New Roman"/>
    </w:rPr>
  </w:style>
  <w:style w:type="paragraph" w:customStyle="1" w:styleId="4944A35D6B8045658901B7EE5A25418F1">
    <w:name w:val="4944A35D6B8045658901B7EE5A25418F1"/>
    <w:rsid w:val="0048791F"/>
    <w:rPr>
      <w:rFonts w:cs="Times New Roman"/>
    </w:rPr>
  </w:style>
  <w:style w:type="paragraph" w:customStyle="1" w:styleId="5662551D34A94F00AA5CDFD3A5473AF31">
    <w:name w:val="5662551D34A94F00AA5CDFD3A5473AF31"/>
    <w:rsid w:val="0048791F"/>
    <w:rPr>
      <w:rFonts w:cs="Times New Roman"/>
    </w:rPr>
  </w:style>
  <w:style w:type="paragraph" w:customStyle="1" w:styleId="F86A67B12E0D4307BE79CF12A1DFEDAA1">
    <w:name w:val="F86A67B12E0D4307BE79CF12A1DFEDAA1"/>
    <w:rsid w:val="0048791F"/>
    <w:rPr>
      <w:rFonts w:cs="Times New Roman"/>
    </w:rPr>
  </w:style>
  <w:style w:type="paragraph" w:customStyle="1" w:styleId="65D35AD85EA94B098BA442ECA7D38DC9">
    <w:name w:val="65D35AD85EA94B098BA442ECA7D38DC9"/>
    <w:rsid w:val="00A44891"/>
    <w:rPr>
      <w:rFonts w:cs="Times New Roman"/>
    </w:rPr>
  </w:style>
  <w:style w:type="paragraph" w:customStyle="1" w:styleId="A540B2808F044987AE304AA561FFE7F8">
    <w:name w:val="A540B2808F044987AE304AA561FFE7F8"/>
    <w:rsid w:val="00A44891"/>
    <w:rPr>
      <w:rFonts w:cs="Times New Roman"/>
    </w:rPr>
  </w:style>
  <w:style w:type="paragraph" w:customStyle="1" w:styleId="757A5494B70441519D8CC30FE84E4DD3">
    <w:name w:val="757A5494B70441519D8CC30FE84E4DD3"/>
    <w:rsid w:val="00A44891"/>
    <w:rPr>
      <w:rFonts w:cs="Times New Roman"/>
    </w:rPr>
  </w:style>
  <w:style w:type="paragraph" w:customStyle="1" w:styleId="0D554A08574D4FA7AFF25E66780CDE57">
    <w:name w:val="0D554A08574D4FA7AFF25E66780CDE57"/>
    <w:rsid w:val="00A44891"/>
    <w:rPr>
      <w:rFonts w:cs="Times New Roman"/>
    </w:rPr>
  </w:style>
  <w:style w:type="paragraph" w:customStyle="1" w:styleId="05B274FEAD854C1395677C8090A8980E">
    <w:name w:val="05B274FEAD854C1395677C8090A8980E"/>
    <w:rsid w:val="00A44891"/>
    <w:rPr>
      <w:rFonts w:cs="Times New Roman"/>
    </w:rPr>
  </w:style>
  <w:style w:type="paragraph" w:customStyle="1" w:styleId="0938B865A3F9486E9B8DF4E76178F10C">
    <w:name w:val="0938B865A3F9486E9B8DF4E76178F10C"/>
    <w:rsid w:val="00A44891"/>
    <w:rPr>
      <w:rFonts w:cs="Times New Roman"/>
    </w:rPr>
  </w:style>
  <w:style w:type="paragraph" w:customStyle="1" w:styleId="4944A35D6B8045658901B7EE5A25418F">
    <w:name w:val="4944A35D6B8045658901B7EE5A25418F"/>
    <w:rsid w:val="00A44891"/>
    <w:rPr>
      <w:rFonts w:cs="Times New Roman"/>
    </w:rPr>
  </w:style>
  <w:style w:type="paragraph" w:customStyle="1" w:styleId="5662551D34A94F00AA5CDFD3A5473AF3">
    <w:name w:val="5662551D34A94F00AA5CDFD3A5473AF3"/>
    <w:rsid w:val="00A44891"/>
    <w:rPr>
      <w:rFonts w:cs="Times New Roman"/>
    </w:rPr>
  </w:style>
  <w:style w:type="paragraph" w:customStyle="1" w:styleId="F86A67B12E0D4307BE79CF12A1DFEDAA">
    <w:name w:val="F86A67B12E0D4307BE79CF12A1DFEDAA"/>
    <w:rsid w:val="00A44891"/>
    <w:rPr>
      <w:rFonts w:cs="Times New Roman"/>
    </w:rPr>
  </w:style>
  <w:style w:type="paragraph" w:customStyle="1" w:styleId="3367BBAD9450479390F4E416562A1572">
    <w:name w:val="3367BBAD9450479390F4E416562A1572"/>
    <w:rsid w:val="00A44891"/>
    <w:rPr>
      <w:rFonts w:cs="Times New Roman"/>
    </w:rPr>
  </w:style>
  <w:style w:type="paragraph" w:customStyle="1" w:styleId="24E7F4D0700D4628BB678CEEE437BC5D">
    <w:name w:val="24E7F4D0700D4628BB678CEEE437BC5D"/>
    <w:rsid w:val="00083874"/>
  </w:style>
  <w:style w:type="paragraph" w:customStyle="1" w:styleId="7463E8D9026041FAA008FC67356390D8">
    <w:name w:val="7463E8D9026041FAA008FC67356390D8"/>
    <w:rsid w:val="000838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EC24-6B30-4446-9058-EAD82372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Julija Morgunova</cp:lastModifiedBy>
  <cp:revision>2</cp:revision>
  <cp:lastPrinted>2022-04-07T06:09:00Z</cp:lastPrinted>
  <dcterms:created xsi:type="dcterms:W3CDTF">2025-03-10T11:27:00Z</dcterms:created>
  <dcterms:modified xsi:type="dcterms:W3CDTF">2025-03-10T11:27:00Z</dcterms:modified>
</cp:coreProperties>
</file>