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16627" w:rsidRPr="003B79E0" w14:paraId="69317AF6" w14:textId="77777777" w:rsidTr="00BB067D">
        <w:tc>
          <w:tcPr>
            <w:tcW w:w="8296" w:type="dxa"/>
            <w:tcBorders>
              <w:top w:val="single" w:sz="4" w:space="0" w:color="auto"/>
            </w:tcBorders>
          </w:tcPr>
          <w:p w14:paraId="3842793A" w14:textId="09747936" w:rsidR="00E16627" w:rsidRPr="003B79E0" w:rsidRDefault="00E16627" w:rsidP="00E16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E0">
              <w:rPr>
                <w:rFonts w:ascii="Times New Roman" w:hAnsi="Times New Roman" w:cs="Times New Roman"/>
                <w:sz w:val="24"/>
                <w:szCs w:val="24"/>
              </w:rPr>
              <w:t>(mācību priekšmeta nosaukums/kursa nosaukums ģenitīvā)</w:t>
            </w:r>
          </w:p>
        </w:tc>
      </w:tr>
      <w:tr w:rsidR="00E16627" w:rsidRPr="003B79E0" w14:paraId="118566CB" w14:textId="77777777" w:rsidTr="00BB067D">
        <w:tc>
          <w:tcPr>
            <w:tcW w:w="8296" w:type="dxa"/>
          </w:tcPr>
          <w:p w14:paraId="3B178CE8" w14:textId="77777777" w:rsidR="00E16627" w:rsidRPr="003B79E0" w:rsidRDefault="00E16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27" w:rsidRPr="003B79E0" w14:paraId="3DD501E4" w14:textId="77777777" w:rsidTr="00BB067D">
        <w:tc>
          <w:tcPr>
            <w:tcW w:w="8296" w:type="dxa"/>
            <w:tcBorders>
              <w:bottom w:val="single" w:sz="4" w:space="0" w:color="auto"/>
            </w:tcBorders>
          </w:tcPr>
          <w:p w14:paraId="37F49A6C" w14:textId="5E604064" w:rsidR="00E16627" w:rsidRPr="003B79E0" w:rsidRDefault="00E16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E0">
              <w:rPr>
                <w:rFonts w:ascii="Times New Roman" w:hAnsi="Times New Roman" w:cs="Times New Roman"/>
                <w:sz w:val="24"/>
                <w:szCs w:val="24"/>
              </w:rPr>
              <w:t>skolotājam/ai</w:t>
            </w:r>
          </w:p>
        </w:tc>
      </w:tr>
      <w:tr w:rsidR="00E16627" w:rsidRPr="003B79E0" w14:paraId="2FBB82AE" w14:textId="77777777" w:rsidTr="00BB067D">
        <w:tc>
          <w:tcPr>
            <w:tcW w:w="8296" w:type="dxa"/>
            <w:tcBorders>
              <w:top w:val="single" w:sz="4" w:space="0" w:color="auto"/>
            </w:tcBorders>
          </w:tcPr>
          <w:p w14:paraId="0291D596" w14:textId="6635B75F" w:rsidR="00E16627" w:rsidRPr="003B79E0" w:rsidRDefault="00E16627" w:rsidP="00E16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E0">
              <w:rPr>
                <w:rFonts w:ascii="Times New Roman" w:hAnsi="Times New Roman" w:cs="Times New Roman"/>
                <w:sz w:val="24"/>
                <w:szCs w:val="24"/>
              </w:rPr>
              <w:t>(vārds, uzvārds datīvā)</w:t>
            </w:r>
          </w:p>
        </w:tc>
      </w:tr>
      <w:tr w:rsidR="00E16627" w:rsidRPr="003B79E0" w14:paraId="72E10BDB" w14:textId="77777777" w:rsidTr="00BB067D">
        <w:tc>
          <w:tcPr>
            <w:tcW w:w="8296" w:type="dxa"/>
          </w:tcPr>
          <w:p w14:paraId="6D3A5BCF" w14:textId="77777777" w:rsidR="00E16627" w:rsidRPr="003B79E0" w:rsidRDefault="00E16627" w:rsidP="00E16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27" w:rsidRPr="003B79E0" w14:paraId="07B5AC43" w14:textId="77777777" w:rsidTr="00BB067D">
        <w:tc>
          <w:tcPr>
            <w:tcW w:w="8296" w:type="dxa"/>
          </w:tcPr>
          <w:p w14:paraId="551E5527" w14:textId="13740E2B" w:rsidR="00E16627" w:rsidRPr="003B79E0" w:rsidRDefault="00BB067D" w:rsidP="00E16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E0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E16627" w:rsidRPr="003B79E0">
              <w:rPr>
                <w:rFonts w:ascii="Times New Roman" w:hAnsi="Times New Roman" w:cs="Times New Roman"/>
                <w:sz w:val="24"/>
                <w:szCs w:val="24"/>
              </w:rPr>
              <w:t>.klases skolēna</w:t>
            </w:r>
          </w:p>
        </w:tc>
      </w:tr>
      <w:tr w:rsidR="00BB067D" w:rsidRPr="003B79E0" w14:paraId="3056A772" w14:textId="77777777" w:rsidTr="00BB067D">
        <w:tc>
          <w:tcPr>
            <w:tcW w:w="8296" w:type="dxa"/>
            <w:tcBorders>
              <w:bottom w:val="single" w:sz="4" w:space="0" w:color="auto"/>
            </w:tcBorders>
          </w:tcPr>
          <w:p w14:paraId="6948FE74" w14:textId="77777777" w:rsidR="00BB067D" w:rsidRPr="003B79E0" w:rsidRDefault="00BB067D" w:rsidP="00E16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7D" w:rsidRPr="003B79E0" w14:paraId="345782E3" w14:textId="77777777" w:rsidTr="00BB067D">
        <w:tc>
          <w:tcPr>
            <w:tcW w:w="8296" w:type="dxa"/>
            <w:tcBorders>
              <w:top w:val="single" w:sz="4" w:space="0" w:color="auto"/>
            </w:tcBorders>
          </w:tcPr>
          <w:p w14:paraId="6A82BB47" w14:textId="543A0110" w:rsidR="00BB067D" w:rsidRPr="003B79E0" w:rsidRDefault="00BB067D" w:rsidP="00E1662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79E0">
              <w:rPr>
                <w:rFonts w:ascii="Times New Roman" w:hAnsi="Times New Roman" w:cs="Times New Roman"/>
                <w:sz w:val="24"/>
                <w:szCs w:val="24"/>
              </w:rPr>
              <w:t>(vārds, uzvārds ģenitīvā)</w:t>
            </w:r>
          </w:p>
        </w:tc>
      </w:tr>
    </w:tbl>
    <w:p w14:paraId="20682548" w14:textId="77777777" w:rsidR="00C300E6" w:rsidRPr="003B79E0" w:rsidRDefault="00C300E6">
      <w:pPr>
        <w:rPr>
          <w:rFonts w:ascii="Times New Roman" w:hAnsi="Times New Roman" w:cs="Times New Roman"/>
          <w:sz w:val="24"/>
          <w:szCs w:val="24"/>
        </w:rPr>
      </w:pPr>
    </w:p>
    <w:p w14:paraId="6699611B" w14:textId="77777777" w:rsidR="00BB067D" w:rsidRPr="003B79E0" w:rsidRDefault="00BB067D">
      <w:pPr>
        <w:rPr>
          <w:rFonts w:ascii="Times New Roman" w:hAnsi="Times New Roman" w:cs="Times New Roman"/>
          <w:sz w:val="24"/>
          <w:szCs w:val="24"/>
        </w:rPr>
      </w:pPr>
    </w:p>
    <w:p w14:paraId="1E0E97EF" w14:textId="77777777" w:rsidR="00BB067D" w:rsidRPr="003B79E0" w:rsidRDefault="00BB067D">
      <w:pPr>
        <w:rPr>
          <w:rFonts w:ascii="Times New Roman" w:hAnsi="Times New Roman" w:cs="Times New Roman"/>
          <w:sz w:val="24"/>
          <w:szCs w:val="24"/>
        </w:rPr>
      </w:pPr>
    </w:p>
    <w:p w14:paraId="39312846" w14:textId="46B69722" w:rsidR="00BB067D" w:rsidRDefault="00BB067D" w:rsidP="00BB0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9E0">
        <w:rPr>
          <w:rFonts w:ascii="Times New Roman" w:hAnsi="Times New Roman" w:cs="Times New Roman"/>
          <w:sz w:val="28"/>
          <w:szCs w:val="28"/>
        </w:rPr>
        <w:t>iesniegums.</w:t>
      </w:r>
    </w:p>
    <w:p w14:paraId="49C726F6" w14:textId="77777777" w:rsidR="003B79E0" w:rsidRPr="003B79E0" w:rsidRDefault="003B79E0" w:rsidP="00BB067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B067D" w:rsidRPr="003B79E0" w14:paraId="75B0119B" w14:textId="77777777" w:rsidTr="00BB067D">
        <w:tc>
          <w:tcPr>
            <w:tcW w:w="8296" w:type="dxa"/>
            <w:tcBorders>
              <w:bottom w:val="single" w:sz="4" w:space="0" w:color="auto"/>
            </w:tcBorders>
          </w:tcPr>
          <w:p w14:paraId="2FE81666" w14:textId="64592AE5" w:rsidR="00BB067D" w:rsidRPr="003B79E0" w:rsidRDefault="00BB067D" w:rsidP="00BB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E0">
              <w:rPr>
                <w:rFonts w:ascii="Times New Roman" w:hAnsi="Times New Roman" w:cs="Times New Roman"/>
                <w:sz w:val="24"/>
                <w:szCs w:val="24"/>
              </w:rPr>
              <w:t>Lūdzu atļaut man uzlabot gada vērtējumu priekšmetā/kursā, jo</w:t>
            </w:r>
          </w:p>
        </w:tc>
      </w:tr>
      <w:tr w:rsidR="00BB067D" w:rsidRPr="003B79E0" w14:paraId="69261021" w14:textId="77777777" w:rsidTr="00BB067D">
        <w:tc>
          <w:tcPr>
            <w:tcW w:w="8296" w:type="dxa"/>
            <w:tcBorders>
              <w:top w:val="single" w:sz="4" w:space="0" w:color="auto"/>
            </w:tcBorders>
          </w:tcPr>
          <w:p w14:paraId="7EA05D3E" w14:textId="1D35ECB4" w:rsidR="00BB067D" w:rsidRPr="003B79E0" w:rsidRDefault="00BB067D" w:rsidP="00BB0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9E0">
              <w:rPr>
                <w:rFonts w:ascii="Times New Roman" w:hAnsi="Times New Roman" w:cs="Times New Roman"/>
                <w:sz w:val="24"/>
                <w:szCs w:val="24"/>
              </w:rPr>
              <w:t>(argumentēts pamatojums)</w:t>
            </w:r>
          </w:p>
        </w:tc>
      </w:tr>
      <w:tr w:rsidR="00BB067D" w:rsidRPr="003B79E0" w14:paraId="2DDF6108" w14:textId="77777777" w:rsidTr="00BB067D">
        <w:tc>
          <w:tcPr>
            <w:tcW w:w="8296" w:type="dxa"/>
            <w:tcBorders>
              <w:bottom w:val="single" w:sz="4" w:space="0" w:color="auto"/>
            </w:tcBorders>
          </w:tcPr>
          <w:p w14:paraId="31C57AE3" w14:textId="77777777" w:rsidR="00BB067D" w:rsidRPr="003B79E0" w:rsidRDefault="00BB067D" w:rsidP="00BB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59E86" w14:textId="77777777" w:rsidR="00BB067D" w:rsidRPr="003B79E0" w:rsidRDefault="00BB067D" w:rsidP="00BB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67D" w:rsidRPr="003B79E0" w14:paraId="53C3EDC8" w14:textId="77777777" w:rsidTr="00BB067D"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52A28F7E" w14:textId="77777777" w:rsidR="00BB067D" w:rsidRPr="003B79E0" w:rsidRDefault="00BB067D" w:rsidP="00BB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A4E8A" w14:textId="77777777" w:rsidR="00BB067D" w:rsidRPr="003B79E0" w:rsidRDefault="00BB067D" w:rsidP="00BB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2E900" w14:textId="77777777" w:rsidR="00BB067D" w:rsidRPr="003B79E0" w:rsidRDefault="00BB067D" w:rsidP="00BB067D">
      <w:pPr>
        <w:rPr>
          <w:rFonts w:ascii="Times New Roman" w:hAnsi="Times New Roman" w:cs="Times New Roman"/>
          <w:sz w:val="24"/>
          <w:szCs w:val="24"/>
        </w:rPr>
      </w:pPr>
    </w:p>
    <w:p w14:paraId="0BAB405E" w14:textId="77777777" w:rsidR="00BB067D" w:rsidRPr="003B79E0" w:rsidRDefault="00BB067D" w:rsidP="00BB067D">
      <w:pPr>
        <w:rPr>
          <w:rFonts w:ascii="Times New Roman" w:hAnsi="Times New Roman" w:cs="Times New Roman"/>
          <w:sz w:val="24"/>
          <w:szCs w:val="24"/>
        </w:rPr>
      </w:pPr>
    </w:p>
    <w:p w14:paraId="45AD2DD3" w14:textId="77777777" w:rsidR="00BB067D" w:rsidRPr="003B79E0" w:rsidRDefault="00BB067D" w:rsidP="00BB06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2519"/>
        <w:gridCol w:w="2906"/>
      </w:tblGrid>
      <w:tr w:rsidR="003B79E0" w:rsidRPr="003B79E0" w14:paraId="16143CAC" w14:textId="77777777" w:rsidTr="003B79E0">
        <w:tc>
          <w:tcPr>
            <w:tcW w:w="2871" w:type="dxa"/>
            <w:tcBorders>
              <w:top w:val="single" w:sz="4" w:space="0" w:color="auto"/>
            </w:tcBorders>
          </w:tcPr>
          <w:p w14:paraId="02F2A2F3" w14:textId="1B40CEA9" w:rsidR="003B79E0" w:rsidRPr="003B79E0" w:rsidRDefault="003B79E0" w:rsidP="003B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E0">
              <w:rPr>
                <w:rFonts w:ascii="Times New Roman" w:hAnsi="Times New Roman" w:cs="Times New Roman"/>
                <w:sz w:val="24"/>
                <w:szCs w:val="24"/>
              </w:rPr>
              <w:t>(datums)</w:t>
            </w:r>
          </w:p>
        </w:tc>
        <w:tc>
          <w:tcPr>
            <w:tcW w:w="2519" w:type="dxa"/>
          </w:tcPr>
          <w:p w14:paraId="458C5D3D" w14:textId="77777777" w:rsidR="003B79E0" w:rsidRPr="003B79E0" w:rsidRDefault="003B79E0" w:rsidP="003B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4" w:space="0" w:color="auto"/>
            </w:tcBorders>
          </w:tcPr>
          <w:p w14:paraId="3161F582" w14:textId="6CAD0B03" w:rsidR="003B79E0" w:rsidRPr="003B79E0" w:rsidRDefault="003B79E0" w:rsidP="003B7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9E0">
              <w:rPr>
                <w:rFonts w:ascii="Times New Roman" w:hAnsi="Times New Roman" w:cs="Times New Roman"/>
                <w:sz w:val="24"/>
                <w:szCs w:val="24"/>
              </w:rPr>
              <w:t>(paraksts)</w:t>
            </w:r>
          </w:p>
        </w:tc>
      </w:tr>
    </w:tbl>
    <w:p w14:paraId="07616598" w14:textId="64B28BB1" w:rsidR="00BB067D" w:rsidRPr="003B79E0" w:rsidRDefault="00BB067D" w:rsidP="00BB067D">
      <w:pPr>
        <w:rPr>
          <w:rFonts w:ascii="Times New Roman" w:hAnsi="Times New Roman" w:cs="Times New Roman"/>
          <w:sz w:val="24"/>
          <w:szCs w:val="24"/>
        </w:rPr>
      </w:pPr>
    </w:p>
    <w:sectPr w:rsidR="00BB067D" w:rsidRPr="003B79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27"/>
    <w:rsid w:val="003B79E0"/>
    <w:rsid w:val="00510786"/>
    <w:rsid w:val="00BB067D"/>
    <w:rsid w:val="00C300E6"/>
    <w:rsid w:val="00E16627"/>
    <w:rsid w:val="00E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1E25"/>
  <w15:chartTrackingRefBased/>
  <w15:docId w15:val="{42DD0283-9F6D-47C9-9E7B-5FDECADC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Morgunova</dc:creator>
  <cp:keywords/>
  <dc:description/>
  <cp:lastModifiedBy>Julija Morgunova</cp:lastModifiedBy>
  <cp:revision>1</cp:revision>
  <dcterms:created xsi:type="dcterms:W3CDTF">2026-04-20T15:38:00Z</dcterms:created>
  <dcterms:modified xsi:type="dcterms:W3CDTF">2026-04-20T15:51:00Z</dcterms:modified>
</cp:coreProperties>
</file>